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93E9B" w:rsidRDefault="00493E9B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Hej alla Tera seglare!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Nu är det strax bara en vecka kvar tills vi träffas hos Ljungskile Segelsällskap för några roliga, lärorika och intensiva dagars segling.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Vi blir 11 Tera seglare från Sverige och 9 från Danmark, vilket är fantastiskt roligt.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Vi är sammanlagt 6 tränare: Flynn, Sebastian, Ludvig, Amanda samt Freja och Torbjörn från Danmark.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Även om påsken 2019 ligger relativt sent, så kan väder och vind vara väldigt skiftande. Därför behöver du som seglare vara van att segla när det är kyligt i både luft och vatten.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Tänk på att ta med er varma kläder under torrdräkten (underställ, fleece, mössor, varma vantar, sockor m m)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  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v-SE"/>
        </w:rPr>
        <w:t>Samling: lördag den 20 april kl. 12.00 i klubbhuset för genomgång och lunch. 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v-SE"/>
        </w:rPr>
        <w:t>Avslutning: söndag 22 april 15:30-16:00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Tiderna är justerade för att passa Flynns resplan t/r England.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Gruppindelning efter kunskapsnivå. </w:t>
      </w:r>
    </w:p>
    <w:p w:rsid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Genomgångarna sker oftas</w:t>
      </w:r>
      <w:r w:rsidR="00CD77AD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 xml:space="preserve">t tillsammans och så även </w:t>
      </w: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övningar både på land och hav.</w:t>
      </w:r>
    </w:p>
    <w:p w:rsidR="00CD77AD" w:rsidRPr="00401734" w:rsidRDefault="00CD77AD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Tränarna ansvarar för lägerprogrammet.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v-SE"/>
        </w:rPr>
        <w:t>Medtag:</w:t>
      </w: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 luftmadrass, kudde och sovsäck (hårt underlag i Ljungskileskolans gymnastiksal)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Transporteras av föräldrar från/till gymnastiksal/klubbhus.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BC3C75" w:rsidRDefault="00401734" w:rsidP="00401734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v-SE"/>
        </w:rPr>
        <w:t>Danska seglare som hyr LjSS klubb Tera: 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Kom ihåg att ta med ert eget segel.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BC3C75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V</w:t>
      </w:r>
      <w:r w:rsidR="00401734"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i kommer att promenera mellan LjSS och Ljungskileskolans gymnastiksal, så kläder för detta också.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Seglingskläderna förvaras och torkas i LjSS klubbhus omklädningrum samt bastu.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CD77AD" w:rsidRDefault="00CD77AD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93E9B" w:rsidRDefault="00493E9B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93E9B" w:rsidRDefault="00493E9B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Glöm inte att ta med kläder och skor för fysträning. </w:t>
      </w:r>
    </w:p>
    <w:p w:rsidR="00493E9B" w:rsidRDefault="00493E9B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Om vädret skulle bli sådant att vi inte kan segla, kommer vi att hålla oss aktiverade ändå.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Alla måltider sker i LjSS klubbhus. (frukost - lunch - middag - kvällsmat)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Har ni glömt meddela någon allergi, måste ni göra detta snarast.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Ett riktigt bra läger kräver hjälp av er föräldrar. 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Vi tar därför tacksamt emot hjälp och några föräldrar har redan frivilligt anmält att dom gärna hjälper till.</w:t>
      </w:r>
    </w:p>
    <w:p w:rsid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Suveränt bra och fler händer behövs alltid.</w:t>
      </w:r>
    </w:p>
    <w:p w:rsidR="00BC3C75" w:rsidRDefault="00BC3C75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BC3C75" w:rsidRPr="00401734" w:rsidRDefault="00BC3C75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 xml:space="preserve">En liten påminnelse att betala lägeravgiften innan lägret börjar, se </w:t>
      </w:r>
      <w:hyperlink r:id="rId6" w:history="1">
        <w:r>
          <w:rPr>
            <w:rStyle w:val="Hyperlink"/>
          </w:rPr>
          <w:t>http://www.ljss.se/foreningen/Betalning/</w:t>
        </w:r>
      </w:hyperlink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Varmt välkomna!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401734" w:rsidRPr="00401734" w:rsidRDefault="0036407C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Helena Barne, ungdoms</w:t>
      </w:r>
      <w:bookmarkStart w:id="0" w:name="_GoBack"/>
      <w:bookmarkEnd w:id="0"/>
      <w:r w:rsidR="00401734"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tränare och lägeransvarig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LjSS Jollesektion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  <w:r w:rsidRPr="00401734"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  <w:t>Telefon: +46 722 42 66 22</w:t>
      </w:r>
    </w:p>
    <w:p w:rsidR="00401734" w:rsidRPr="00401734" w:rsidRDefault="00401734" w:rsidP="00401734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sv-SE"/>
        </w:rPr>
      </w:pPr>
    </w:p>
    <w:p w:rsidR="008D720D" w:rsidRPr="00401734" w:rsidRDefault="008D720D" w:rsidP="00401734"/>
    <w:sectPr w:rsidR="008D720D" w:rsidRPr="004017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57" w:rsidRDefault="006D6857" w:rsidP="00401734">
      <w:pPr>
        <w:spacing w:after="0" w:line="240" w:lineRule="auto"/>
      </w:pPr>
      <w:r>
        <w:separator/>
      </w:r>
    </w:p>
  </w:endnote>
  <w:endnote w:type="continuationSeparator" w:id="0">
    <w:p w:rsidR="006D6857" w:rsidRDefault="006D6857" w:rsidP="0040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34" w:rsidRPr="00401734" w:rsidRDefault="00401734" w:rsidP="00401734">
    <w:pPr>
      <w:pStyle w:val="Footer"/>
      <w:jc w:val="center"/>
      <w:rPr>
        <w:b/>
      </w:rPr>
    </w:pPr>
    <w:r w:rsidRPr="00401734">
      <w:rPr>
        <w:b/>
      </w:rPr>
      <w:t>Ljungskile Segelsällskap, Strandvägen 26, 459 22 Ljungskile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57" w:rsidRDefault="006D6857" w:rsidP="00401734">
      <w:pPr>
        <w:spacing w:after="0" w:line="240" w:lineRule="auto"/>
      </w:pPr>
      <w:r>
        <w:separator/>
      </w:r>
    </w:p>
  </w:footnote>
  <w:footnote w:type="continuationSeparator" w:id="0">
    <w:p w:rsidR="006D6857" w:rsidRDefault="006D6857" w:rsidP="0040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34" w:rsidRPr="00401734" w:rsidRDefault="00401734" w:rsidP="00401734">
    <w:pPr>
      <w:pStyle w:val="Header"/>
    </w:pPr>
    <w:r>
      <w:rPr>
        <w:noProof/>
        <w:lang w:eastAsia="sv-SE"/>
      </w:rPr>
      <w:t xml:space="preserve">     </w:t>
    </w:r>
    <w:r w:rsidRPr="00401734">
      <w:rPr>
        <w:noProof/>
        <w:lang w:eastAsia="sv-SE"/>
      </w:rPr>
      <w:drawing>
        <wp:inline distT="0" distB="0" distL="0" distR="0">
          <wp:extent cx="889200" cy="669600"/>
          <wp:effectExtent l="0" t="0" r="6350" b="0"/>
          <wp:docPr id="1" name="Picture 1" descr="C:\Users\helena\Documents\LJSS\Läger Jolle\Inbjudan Ljss påskläger 2019 ver 2_files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ocuments\LJSS\Läger Jolle\Inbjudan Ljss påskläger 2019 ver 2_files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                                </w:t>
    </w:r>
    <w:r w:rsidRPr="00401734">
      <w:rPr>
        <w:noProof/>
        <w:lang w:eastAsia="sv-SE"/>
      </w:rPr>
      <w:drawing>
        <wp:inline distT="0" distB="0" distL="0" distR="0">
          <wp:extent cx="903600" cy="622800"/>
          <wp:effectExtent l="0" t="0" r="0" b="6350"/>
          <wp:docPr id="3" name="Picture 3" descr="C:\Users\helena\Documents\RS Tera Aero Förbundet\Logos\Tera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lena\Documents\RS Tera Aero Förbundet\Logos\Tera-wh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                                  </w:t>
    </w:r>
    <w:r w:rsidRPr="00401734">
      <w:rPr>
        <w:noProof/>
        <w:lang w:eastAsia="sv-SE"/>
      </w:rPr>
      <w:drawing>
        <wp:inline distT="0" distB="0" distL="0" distR="0">
          <wp:extent cx="1224000" cy="590400"/>
          <wp:effectExtent l="0" t="0" r="0" b="635"/>
          <wp:docPr id="2" name="Picture 2" descr="C:\Users\helena\Documents\LJSS\VM\Media Logo\19 01 22 tera logo 4-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ena\Documents\LJSS\VM\Media Logo\19 01 22 tera logo 4-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36407C"/>
    <w:rsid w:val="00401734"/>
    <w:rsid w:val="00493E9B"/>
    <w:rsid w:val="00590426"/>
    <w:rsid w:val="006D6857"/>
    <w:rsid w:val="008734D6"/>
    <w:rsid w:val="008D720D"/>
    <w:rsid w:val="00BC3C75"/>
    <w:rsid w:val="00CD77AD"/>
    <w:rsid w:val="00D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A4AE9"/>
  <w15:chartTrackingRefBased/>
  <w15:docId w15:val="{57AA9E7E-21AA-4D86-96AB-26FBC64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734"/>
  </w:style>
  <w:style w:type="paragraph" w:styleId="Footer">
    <w:name w:val="footer"/>
    <w:basedOn w:val="Normal"/>
    <w:link w:val="FooterChar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734"/>
  </w:style>
  <w:style w:type="character" w:styleId="Hyperlink">
    <w:name w:val="Hyperlink"/>
    <w:basedOn w:val="DefaultParagraphFont"/>
    <w:uiPriority w:val="99"/>
    <w:semiHidden/>
    <w:unhideWhenUsed/>
    <w:rsid w:val="00BC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6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jss.se/foreningen/Betaln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2019-04-11T19:51:00Z</dcterms:created>
  <dcterms:modified xsi:type="dcterms:W3CDTF">2019-04-11T20:11:00Z</dcterms:modified>
</cp:coreProperties>
</file>